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4AF08" w14:textId="1B7D9E76" w:rsidR="009E2272" w:rsidRPr="00042130" w:rsidRDefault="00852A6C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CA067" wp14:editId="4796C7A0">
                <wp:simplePos x="0" y="0"/>
                <wp:positionH relativeFrom="column">
                  <wp:posOffset>-925195</wp:posOffset>
                </wp:positionH>
                <wp:positionV relativeFrom="paragraph">
                  <wp:posOffset>-937895</wp:posOffset>
                </wp:positionV>
                <wp:extent cx="7613650" cy="2692400"/>
                <wp:effectExtent l="0" t="0" r="1905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69240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6D21" w14:textId="77777777" w:rsidR="00D16869" w:rsidRPr="00B52658" w:rsidRDefault="00D16869" w:rsidP="001B609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7C73A9C" w14:textId="043E2150" w:rsidR="00852A6C" w:rsidRDefault="00C40EEB" w:rsidP="001B6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E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CERTIFICAT CONSEILLER </w:t>
                            </w:r>
                            <w:r w:rsidR="00852A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QVCT</w:t>
                            </w:r>
                          </w:p>
                          <w:p w14:paraId="6E3B8BCA" w14:textId="251E559D" w:rsidR="001B609B" w:rsidRPr="00C40EEB" w:rsidRDefault="00820BEC" w:rsidP="001B6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QUALITE DE VIE </w:t>
                            </w:r>
                            <w:r w:rsidR="00852A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ET CONDITIONS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TRAVAIL</w:t>
                            </w:r>
                          </w:p>
                          <w:p w14:paraId="7D6EA782" w14:textId="08F92D8A" w:rsidR="00082E07" w:rsidRPr="00C40EEB" w:rsidRDefault="00820BEC" w:rsidP="001B609B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1D326C" w14:textId="32CD5B89" w:rsidR="00082E07" w:rsidRPr="00B52658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EE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40705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6" type="#_x0000_t118" style="position:absolute;margin-left:-72.85pt;margin-top:-73.85pt;width:599.5pt;height:212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kFeIwIAADEEAAAOAAAAZHJzL2Uyb0RvYy54bWysk9uO2yAQhu8r9R0Q940PTbKJFWe1zSZV&#13;&#10;pd220rYPMMY4RsVAAcdJn34H4mbTw1VVXyCGMf/MfDOsbo+dJAdundCqpNkkpYQrpmuh9iX9+mX3&#13;&#10;ZkGJ86BqkFrxkp64o7fr169Wgyl4rlsta24JiihXDKakrfemSBLHWt6Bm2jDFTobbTvwaNp9UlsY&#13;&#10;UL2TSZ6m82TQtjZWM+4cnt6fnXQd9ZuGM/+paRz3RJYUc/NxtXGtwpqsV1DsLZhWsDEN+IcsOhAK&#13;&#10;g16k7sED6a34Q6oTzGqnGz9hukt00wjGYw1YTZb+Vs1TC4bHWhCOMxdM7v/Jso+HJ/PZhtSdedDs&#13;&#10;m0MiyWBccfEEw+E/pBoedY09hN7rWOyxsR2xGqFm6SINXzzGqsgxIj5dEPOjJwwPb+bZ2/kMO8HQ&#13;&#10;l8+X+RQvhZBQBLWQh7HOv+e6I2FT0kbqYdOC9Y+gepAflOl9DAOHB+fPV39eiWVoKeqdkDIadl9t&#13;&#10;pCUHwP5P391tNvMxmrv+TSoylHQ5y2dR+Refu5bY3Sy22fZvEp3wOMhSdCUdUcTRajnUW1XHvQch&#13;&#10;z3usVqqRc0AbxtUV/lgdiaiRZggQTipdnxB8RIzM8J0hkFbbH5QMOLMldd97sJwSxIJDscym0zDk&#13;&#10;0ZjObnI07LWnuvaAYihVUk/Jebvx54fRGyv2behqpKH0HTa8EZH1S1Zj+jiXsXvjGwqDf23Hv15e&#13;&#10;+voZAAD//wMAUEsDBBQABgAIAAAAIQB2HtEC5gAAABMBAAAPAAAAZHJzL2Rvd25yZXYueG1sTE9N&#13;&#10;T4NAEL2b+B82Y+KtXShQDGVpjKYmHkzTj9Trlp0Cyu4iu6X475160cvkTebN+8iXo27ZgL1rrBEQ&#13;&#10;TgNgaEqrGlMJ2O9WkwdgzkujZGsNCvhGB8vi9iaXmbIXs8Fh6ytGIsZlUkDtfZdx7soatXRT26Gh&#13;&#10;28n2Wnpa+4qrXl5IXLd8FgRzrmVjyKGWHT7VWH5uz1rAlzu8ROvV+w5fk4/4LYzXm9PAhbi/G58X&#13;&#10;NB4XwDyO/u8Drh0oPxQU7GjPRjnWCpiEcZIS9xelhK6cIIkiYEcBs3QeAS9y/r9L8QMAAP//AwBQ&#13;&#10;SwECLQAUAAYACAAAACEAtoM4kv4AAADhAQAAEwAAAAAAAAAAAAAAAAAAAAAAW0NvbnRlbnRfVHlw&#13;&#10;ZXNdLnhtbFBLAQItABQABgAIAAAAIQA4/SH/1gAAAJQBAAALAAAAAAAAAAAAAAAAAC8BAABfcmVs&#13;&#10;cy8ucmVsc1BLAQItABQABgAIAAAAIQDLFkFeIwIAADEEAAAOAAAAAAAAAAAAAAAAAC4CAABkcnMv&#13;&#10;ZTJvRG9jLnhtbFBLAQItABQABgAIAAAAIQB2HtEC5gAAABMBAAAPAAAAAAAAAAAAAAAAAH0EAABk&#13;&#10;cnMvZG93bnJldi54bWxQSwUGAAAAAAQABADzAAAAkAUAAAAA&#13;&#10;" fillcolor="#4bacc6" strokecolor="#f78e1e">
                <v:path arrowok="t"/>
                <v:textbox>
                  <w:txbxContent>
                    <w:p w14:paraId="78E46D21" w14:textId="77777777" w:rsidR="00D16869" w:rsidRPr="00B52658" w:rsidRDefault="00D16869" w:rsidP="001B609B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7C73A9C" w14:textId="043E2150" w:rsidR="00852A6C" w:rsidRDefault="00C40EEB" w:rsidP="001B609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40E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CERTIFICAT CONSEILLER </w:t>
                      </w:r>
                      <w:r w:rsidR="00852A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QVCT</w:t>
                      </w:r>
                    </w:p>
                    <w:p w14:paraId="6E3B8BCA" w14:textId="251E559D" w:rsidR="001B609B" w:rsidRPr="00C40EEB" w:rsidRDefault="00820BEC" w:rsidP="001B609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QUALITE DE VIE </w:t>
                      </w:r>
                      <w:r w:rsidR="00852A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ET CONDITIONS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TRAVAIL</w:t>
                      </w:r>
                    </w:p>
                    <w:p w14:paraId="7D6EA782" w14:textId="08F92D8A" w:rsidR="00082E07" w:rsidRPr="00C40EEB" w:rsidRDefault="00820BEC" w:rsidP="001B609B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1D326C" w14:textId="32CD5B89" w:rsidR="00082E07" w:rsidRPr="00B52658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16869"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40EE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40705" w14:textId="77777777"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21">
        <w:rPr>
          <w:noProof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26740520" wp14:editId="08A81861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0B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D4uqOAQAAgwMAAA4AAABkcnMvZTJvRG9jLnhtbJxTwW7CMAy9T9o/&#13;&#10;RLmPUoSmqaJwGJuEtDEO2weENKERTVw5gcLfz23pYDA0iYsl283ze37uaLKzBdsq9AZcyuNenzPl&#13;&#10;JGTGrVL+9fn68MSZD8JlogCnUr5Xnk/G93ejqkzUAHIoMoWMQJxPqjLleQhlEkVe5soK34NSOWpq&#13;&#10;QCsCpbiKMhQVodsiGvT7j1EFmJUIUnlP1Wnb5OMGX2slw4fWXgVWpJy4hSZiE5d1jMYjkaxQlLmR&#13;&#10;BxriBhZWGEdDf6CmIgi2QXMBZY1E8KBDT4KNQGsjVaOB1MT9MzUzt66VxEO5wUSCC8qFhcDQ7atp&#13;&#10;3DLCFpwtq3fIyBGxCcAPiLSY/w1oSU9BbizxaV1AVYhAJ+BzU3rOMDFZynGWxUf+bvt8VLDAo675&#13;&#10;doGs/n4Qc+aEJU4vTqJilJM9nfz5+XsRDxNZvoFc+865eHgh4M+FH26o3XnjHQ2Krk7qOtck7DTa&#13;&#10;2nzaDNs1t7X/uS21C0y2RdlVO7z2XZedGExkfp3SaV4TPfl3xt8AAAD//wMAUEsDBBQABgAIAAAA&#13;&#10;IQA1Q/pS0AEAAJcEAAAQAAAAZHJzL2luay9pbmsxLnhtbLSTUW+bMBDH3yftO1juQ18WsB0yMlTS&#13;&#10;p0aqtEnT2knrIwU3WMV2ZJuQfPsdhjhUTV+qVkgIn/H/7n7399X1XjZox40VWuWYRgQjrkpdCbXJ&#13;&#10;8d/79WyJkXWFqopGK57jA7f4evX1y5VQz7LJ4I1AQdn+SzY5rp3bZnHcdV3UzSNtNjEjZB7fqudf&#13;&#10;P/FqPFXxJ6GEg5T2GCq1cnzverFMVDku3Z6E/0H7Trem5GG7j5jy9IczRcnX2sjCBcW6UIo3SBUS&#13;&#10;6v6HkTts4UNAng03GEkBDc9YRJM0Wd78gECxz/Fk3UKJFiqROD6v+fAJmuvXmn1Zc5Z+TzEaS6r4&#13;&#10;rq8p9syzt3v/bfSWGyf4CfMAZdw4oHJYez4DKMOtbtp+NhjtiqYFZJQQsMWYm8ZngLzWAzYfqgdc&#13;&#10;3tSbFvcSzdjelMMILVjqOFonJAejy23wmLMg3IfvnPHXgRFGZiSdkeU9IxmjGV1GCZtPRjG6+Kj5&#13;&#10;aFpbB71Hc/Kr3wnUhs46Ubk6QCcRWQToU+TnjtZcbGr3vrOlbjRch3HWFzcpZSyZ9OTzBbOdubre&#13;&#10;f2hs/Q9/yvGFv73InxwCvneKKGLJIl18uyT988LAIQNMZvUfAAD//wMAUEsDBBQABgAIAAAAIQBs&#13;&#10;Y4ZP3wAAAA4BAAAPAAAAZHJzL2Rvd25yZXYueG1sTE9NT8MwDL0j8R8iI3FjKYxtpWs6oSGQkHah&#13;&#10;MMTRS0xT0ThVk23l3xO0A1ws+fn5fZSr0XXiQENoPSu4nmQgiLU3LTcK3l4fr3IQISIb7DyTgm8K&#13;&#10;sKrOz0osjD/yCx3q2IgkwqFABTbGvpAyaEsOw8T3xOn26QeHMa1DI82AxyTuOnmTZXPpsOXkYLGn&#13;&#10;tSX9Ve+dgo9xM2tmW9bW6/f10/CM0209V+ryYnxYpnG/BBFpjH8f8Nsh5YcqBdv5PZsgOgX5bb5I&#13;&#10;VAXTxR2IRDgBuxMgq1L+r1H9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GD4uqOAQAAgwMAAA4AAAAAAAAAAAAAAAAAPAIAAGRycy9lMm9Eb2MueG1sUEsB&#13;&#10;Ai0AFAAGAAgAAAAhADVD+lLQAQAAlwQAABAAAAAAAAAAAAAAAAAA9gMAAGRycy9pbmsvaW5rMS54&#13;&#10;bWxQSwECLQAUAAYACAAAACEAbGOGT98AAAAOAQAADwAAAAAAAAAAAAAAAAD0BQAAZHJzL2Rvd25y&#13;&#10;ZXYueG1sUEsBAi0AFAAGAAgAAAAhAHkYvJ2/AAAAIQEAABkAAAAAAAAAAAAAAAAAAAcAAGRycy9f&#13;&#10;cmVscy9lMm9Eb2MueG1sLnJlbHNQSwUGAAAAAAYABgB4AQAA9gcAAAAA&#13;&#10;">
                <v:imagedata r:id="rId9" o:title=""/>
                <o:lock v:ext="edit" aspectratio="f"/>
              </v:shape>
            </w:pict>
          </mc:Fallback>
        </mc:AlternateContent>
      </w:r>
      <w:r w:rsidR="00675321">
        <w:rPr>
          <w:noProof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21057978" wp14:editId="6A11A6B1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1DE8" id="Encre 20" o:spid="_x0000_s1026" type="#_x0000_t75" style="position:absolute;margin-left:66.8pt;margin-top:-66pt;width:0;height:1.75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FG5CaAQAAjAMAAA4AAABkcnMvZTJvRG9jLnhtbJxTS07DMBDdI3EH&#13;&#10;y3uapJQCUVMWFCQkPl3AAVzHbixiTzR2m3J7JklDSwEhdRNpPPab95lMbja2ZGuF3oDLeDKIOVNO&#13;&#10;Qm7cMuNvr/dnV5z5IFwuSnAq4x/K85vp6cmkrlI1hALKXCEjEOfTusp4EUKVRpGXhbLCD6BSjpoa&#13;&#10;0IpAJS6jHEVN6LaMhnE8jmrAvEKQyns6nXVNPm3xtVYyvGjtVWBlxolbyPjl9TlxwrZcUDkexjya&#13;&#10;TkS6RFEVRm7JiCO4WGEcjf6Cmokg2ArNDyhrJIIHHQYSbARaG6laJaQpiQ80Pbj3Rk8ykitMJbig&#13;&#10;XJgLDL1rbeOYEbbkbFE/QU65iFUAvkUkb/6PoSM9A7myxKfLAlUpAi2CL0zlyePU5BnHhzzZ8Xfr&#13;&#10;252COe50Pa/nyJr7FAdzwhKnOydRsS6eXv7z4XuRjFJZPYJ8931yyeiHgF8N325S53mbHe1B9Oek&#13;&#10;vvOXhI1G24RPzrBNu14fzbfdLbUJTHaHkk7H5xdto4fsnvbVXsbE59s27dcN172faPoJAAD//wMA&#13;&#10;UEsDBBQABgAIAAAAIQA4hKVd2wEAAKUEAAAQAAAAZHJzL2luay9pbmsxLnhtbLSTTW+jMBCG7yv1&#13;&#10;P1jTQy4Bxk5SUlTSUyOttCut+iFtjxTcYBXsyJiQ/Ps1H3Goml5W7QWZsf3OzDOvb273ZUF2XFdC&#13;&#10;yRioj0C4TFUm5CaGp8e1twRSmURmSaEkj+HAK7hdXfy4EfKtLCL7JVZBVu2qLGLIjdlGQdA0jd/M&#13;&#10;fKU3AUOcBT/l2+9fsBpuZfxVSGFsyuoYSpU0fG9asUhkMaRmj+681X5QtU65224jOj2dMDpJ+Vrp&#13;&#10;MjFOMU+k5AWRSWnr/gvEHLZ2IWyeDddASmEb9phP5+F8eXdtA8k+htF/bUusbCUlBOc1n79Bc/1R&#13;&#10;sy1rxsKrEMhQUsZ3bU1Bxzz6vPc/Wm25NoKfMPdQho0DSfv/jk8PSvNKFXU7GyC7pKgtMopobTHk&#13;&#10;psEZIB/1LJsv1bNcPtUbF/cezdDemMMAzVnqOFojSm6NXm6dx0xlhdvwg9Hdc2DI0MPQw+Ujw4jR&#13;&#10;iIY+vaKjUQwuPmq+6LrKnd6LPvm123HU+s4akZncQUcfFw76GPm5qzkXm9z8391UFco+h2HWl3ch&#13;&#10;ZWw+6qnL58x25ul2/iND6/f8NYbL7vWS7mYf6HqnhBI2X4SL6QQn1xOcAoK3AJwiYQTf2dnls3Na&#13;&#10;/QMAAP//AwBQSwMEFAAGAAgAAAAhAAf01mXhAAAAEgEAAA8AAABkcnMvZG93bnJldi54bWxMT8FK&#13;&#10;w0AQvQv+wzKCF2k3TbCUNJsiSkCPrYrXbXaaDWZnQ3bbJn/vxIteBt6bN2/eK3aj68QFh9B6UrBa&#13;&#10;JiCQam9aahR8vFeLDYgQNRndeUIFEwbYlbc3hc6Nv9IeL4fYCDahkGsFNsY+lzLUFp0OS98j8e7k&#13;&#10;B6cjw6GRZtBXNnedTJNkLZ1uiT9Y3eOzxfr7cHYK5Nepnz4nivb1LXlAM1RmHyql7u/Gly2Ppy2I&#13;&#10;iGP8u4C5A+eHkoMd/ZlMEB3jLFuzVMFilaVcbZb8UseZSjePIMtC/q9S/g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GxRuQmgEAAIwDAAAOAAAAAAAAAAAA&#13;&#10;AAAAADwCAABkcnMvZTJvRG9jLnhtbFBLAQItABQABgAIAAAAIQA4hKVd2wEAAKUEAAAQAAAAAAAA&#13;&#10;AAAAAAAAAAIEAABkcnMvaW5rL2luazEueG1sUEsBAi0AFAAGAAgAAAAhAAf01mXhAAAAEgEAAA8A&#13;&#10;AAAAAAAAAAAAAAAACwYAAGRycy9kb3ducmV2LnhtbFBLAQItABQABgAIAAAAIQB5GLydvwAAACEB&#13;&#10;AAAZAAAAAAAAAAAAAAAAABkHAABkcnMvX3JlbHMvZTJvRG9jLnhtbC5yZWxzUEsFBgAAAAAGAAYA&#13;&#10;eAEAAA8IAAAAAA==&#13;&#10;">
                <v:imagedata r:id="rId11" o:title=""/>
                <o:lock v:ext="edit" aspectratio="f"/>
              </v:shape>
            </w:pict>
          </mc:Fallback>
        </mc:AlternateContent>
      </w:r>
      <w:r w:rsidR="00675321"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4B3AF" wp14:editId="7ADE232D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DBBE" w14:textId="0210E431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56A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202</w:t>
                            </w:r>
                            <w:r w:rsidR="00852A6C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B3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kBbzwEAAIoDAAAOAAAAZHJzL2Uyb0RvYy54bWysU9uO0zAQfUfiHyy/06SlZZeo6QpYLUJa&#13;&#10;LtLCB7iO3VgkHjPjNilfz9jpdgu8IV4szyXH55yZrG/GvhMHg+TA13I+K6UwXkPj/K6W377evbiW&#13;&#10;gqLyjerAm1oeDcmbzfNn6yFUZgEtdI1BwSCeqiHUso0xVEVBujW9ohkE47loAXsVOcRd0aAaGL3v&#13;&#10;ikVZvioGwCYgaEPE2dupKDcZ31qj42dryUTR1ZK5xXxiPrfpLDZrVe1QhdbpEw31Dyx65Tw/eoa6&#13;&#10;VVGJPbq/oHqnEQhsnGnoC7DWaZM1sJp5+Yeah1YFk7WwORTONtH/g9WfDg/hC4o4voWRB5hFULgH&#13;&#10;/Z3Ym2IIVJ16kqdUUereDh+h4WmqfYT8xWixT/JZkGAYdvp4dteMUWhOXr2cr3hkUmiurcrl9WKV&#13;&#10;7C9U9fh1QIrvDfQiXWqJPL2Mrg73FKfWx5b0mIc713V5gp3/LcGYKZPZJ8IT9ThuR+5OKrbQHFkH&#13;&#10;wrQQvMB8aQF/SjHwMtSSfuwVGim6D57dfj1fLtP25GC5ulpwgJeV7WVFec1QtYxSTNd3cdq4fUC3&#13;&#10;a/mlyWYPb9g/67K0J1Yn3jzwbM5pOdNGXca56+kX2vwCAAD//wMAUEsDBBQABgAIAAAAIQC4skZR&#13;&#10;4wAAABMBAAAPAAAAZHJzL2Rvd25yZXYueG1sTE/LTsQwDLwj8Q+Rkbjtpg+JR7fpCoFWIMSFsh+Q&#13;&#10;bUJTtXGiJn3A1+PlAhdrbI/HM+V+tQOb9Rg6hwLSbQJMY+NUh62A48dhcwcsRIlKDg61gC8dYF9d&#13;&#10;XpSyUG7Bdz3XsWUkgqGQAkyMvuA8NEZbGbbOa6TdpxutjNSOLVejXEjcDjxLkhtuZYf0wUivH41u&#13;&#10;+nqyAg7T84udv/nkX+tmQeP76fjWC3F9tT7tqDzsgEW9xr8LOGcg/1CRsZObUAU2CNik6X1G3F+U&#13;&#10;EzpzkjyjUCea5fkt8Krk/7NUPwAAAP//AwBQSwECLQAUAAYACAAAACEAtoM4kv4AAADhAQAAEwAA&#13;&#10;AAAAAAAAAAAAAAAAAAAAW0NvbnRlbnRfVHlwZXNdLnhtbFBLAQItABQABgAIAAAAIQA4/SH/1gAA&#13;&#10;AJQBAAALAAAAAAAAAAAAAAAAAC8BAABfcmVscy8ucmVsc1BLAQItABQABgAIAAAAIQAZokBbzwEA&#13;&#10;AIoDAAAOAAAAAAAAAAAAAAAAAC4CAABkcnMvZTJvRG9jLnhtbFBLAQItABQABgAIAAAAIQC4skZR&#13;&#10;4wAAABMBAAAPAAAAAAAAAAAAAAAAACkEAABkcnMvZG93bnJldi54bWxQSwUGAAAAAAQABADzAAAA&#13;&#10;OQUAAAAA&#13;&#10;" filled="f" stroked="f">
                <v:path arrowok="t"/>
                <v:textbox>
                  <w:txbxContent>
                    <w:p w14:paraId="5829DBBE" w14:textId="0210E431"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F4656A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202</w:t>
                      </w:r>
                      <w:r w:rsidR="00852A6C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DFF93D" w14:textId="1025F6E6" w:rsidR="009E2272" w:rsidRPr="00042130" w:rsidRDefault="009E2272">
      <w:pPr>
        <w:rPr>
          <w:sz w:val="24"/>
          <w:szCs w:val="24"/>
        </w:rPr>
      </w:pPr>
    </w:p>
    <w:p w14:paraId="2369849C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22111A48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770D" wp14:editId="117DE36F">
                <wp:simplePos x="0" y="0"/>
                <wp:positionH relativeFrom="column">
                  <wp:posOffset>4999537</wp:posOffset>
                </wp:positionH>
                <wp:positionV relativeFrom="paragraph">
                  <wp:posOffset>178163</wp:posOffset>
                </wp:positionV>
                <wp:extent cx="1099457" cy="827133"/>
                <wp:effectExtent l="0" t="0" r="18415" b="114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82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5E569" w14:textId="16EAF2A1" w:rsidR="00D16869" w:rsidRDefault="00D16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4A42A" wp14:editId="63476A2F">
                                  <wp:extent cx="816429" cy="784196"/>
                                  <wp:effectExtent l="0" t="0" r="0" b="381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589" cy="794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93.65pt;margin-top:14.05pt;width:86.55pt;height: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PcbVAIAAK8EAAAOAAAAZHJzL2Uyb0RvYy54bWysVE1v2zAMvQ/YfxB0X+x89CNGnCJLkWFA&#13;&#10;0BZIhwK7KbIUG5NFTVJiZ79+lOykabfTsItMiU9P5CPp2V1bK3IQ1lWgczocpJQIzaGo9C6n355X&#13;&#10;n24pcZ7pginQIqdH4ejd/OOHWWMyMYISVCEsQRLtssbktPTeZEnieClq5gZghEanBFszj1u7SwrL&#13;&#10;GmSvVTJK0+ukAVsYC1w4h6f3nZPOI7+UgvtHKZ3wROUUY/NxtXHdhjWZz1i2s8yUFe/DYP8QRc0q&#13;&#10;jY+eqe6ZZ2Rvqz+o6opbcCD9gEOdgJQVFzEHzGaYvstmUzIjYi4ojjNnmdz/o+UPhydLqiKn4xEl&#13;&#10;mtVYo+9YKVII4kXrBcFzFKkxLkPsxiDat5+hxWKfzh0ehtxbaevwxawI+lHu41lipCI8XEqn08nV&#13;&#10;DSUcfbejm+F4HGiS19vGOv9FQE2CkVOLJYzKssPa+Q56goTHHKiqWFVKxU1oG7FUlhwYFlz5GCOS&#13;&#10;v0EpTZqcXo+v0kj8xheoz/e3ivEffXgXKORTGmMOmnS5B8u32zYKedZrC8UR5bLQdZ0zfFUh/Zo5&#13;&#10;/8QsthkqhKPjH3GRCjAm6C1KSrC//nYe8Fh99FLSYNvm1P3cMysoUV819sV0OJmEPo8bFHqEG3vp&#13;&#10;2V569L5eAgo1xCE1PJoB79XJlBbqF5ywRXgVXUxzfDun/mQufTdMOKFcLBYRhJ1tmF/rjeGBOhQm&#13;&#10;yPrcvjBr+rKG3nqAU4Oz7F11O2y4qWGx9yCrWPqgc6dqLz9ORWyefoLD2F3uI+r1PzP/DQAA//8D&#13;&#10;AFBLAwQUAAYACAAAACEAkLK7IuMAAAAPAQAADwAAAGRycy9kb3ducmV2LnhtbEyPzU7DMBCE70i8&#13;&#10;g7VI3KjTUlo3jVPx03LhREGc3di1LeJ1FLtpeHu2J7istNpvZmeqzRhaNpg++YgSppMCmMEmao9W&#13;&#10;wufH7k4AS1mhVm1EI+HHJNjU11eVKnU847sZ9tkyMsFUKgku567kPDXOBJUmsTNIt2Psg8q09pbr&#13;&#10;Xp3JPLR8VhQLHpRH+uBUZ56dab73pyBh+2RXthGqd1uhvR/Gr+ObfZXy9mZ8WdN4XAPLZsx/Crh0&#13;&#10;oPxQU7BDPKFOrJWwFMt7QiXMxBQYAatFMQd2IPJBzIHXFf/fo/4FAAD//wMAUEsBAi0AFAAGAAgA&#13;&#10;AAAhALaDOJL+AAAA4QEAABMAAAAAAAAAAAAAAAAAAAAAAFtDb250ZW50X1R5cGVzXS54bWxQSwEC&#13;&#10;LQAUAAYACAAAACEAOP0h/9YAAACUAQAACwAAAAAAAAAAAAAAAAAvAQAAX3JlbHMvLnJlbHNQSwEC&#13;&#10;LQAUAAYACAAAACEAzkj3G1QCAACvBAAADgAAAAAAAAAAAAAAAAAuAgAAZHJzL2Uyb0RvYy54bWxQ&#13;&#10;SwECLQAUAAYACAAAACEAkLK7IuMAAAAPAQAADwAAAAAAAAAAAAAAAACuBAAAZHJzL2Rvd25yZXYu&#13;&#10;eG1sUEsFBgAAAAAEAAQA8wAAAL4FAAAAAA==&#13;&#10;" fillcolor="white [3201]" strokeweight=".5pt">
                <v:textbox>
                  <w:txbxContent>
                    <w:p w14:paraId="6C55E569" w14:textId="16EAF2A1" w:rsidR="00D16869" w:rsidRDefault="00D16869">
                      <w:r>
                        <w:rPr>
                          <w:noProof/>
                        </w:rPr>
                        <w:drawing>
                          <wp:inline distT="0" distB="0" distL="0" distR="0" wp14:anchorId="56B4A42A" wp14:editId="63476A2F">
                            <wp:extent cx="816429" cy="784196"/>
                            <wp:effectExtent l="0" t="0" r="0" b="381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589" cy="794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ED705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9BA79F" w14:textId="1E272EBB" w:rsidR="00D16869" w:rsidRDefault="00B52658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</w:t>
      </w:r>
    </w:p>
    <w:p w14:paraId="58955C20" w14:textId="77777777" w:rsidR="00F4656A" w:rsidRPr="00820BEC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color w:val="4472C4" w:themeColor="accent1"/>
          <w:sz w:val="24"/>
          <w:szCs w:val="24"/>
          <w:lang w:eastAsia="fr-FR"/>
        </w:rPr>
      </w:pPr>
    </w:p>
    <w:p w14:paraId="74FC2C6F" w14:textId="44D3247A" w:rsidR="00F4656A" w:rsidRPr="00820BEC" w:rsidRDefault="00446E7D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</w:pPr>
      <w:r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</w:t>
      </w:r>
      <w:r w:rsidR="00C40EEB"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  </w:t>
      </w:r>
    </w:p>
    <w:p w14:paraId="7121F675" w14:textId="28DEDAAF" w:rsidR="00472AD2" w:rsidRPr="005971C9" w:rsidRDefault="00852A6C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</w:t>
      </w:r>
      <w:r w:rsidR="005971C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9 jours</w:t>
      </w:r>
      <w:r w:rsidR="005971C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63 heures)</w:t>
      </w:r>
    </w:p>
    <w:p w14:paraId="0941A559" w14:textId="77777777" w:rsidR="00021150" w:rsidRPr="00042130" w:rsidRDefault="00F4656A" w:rsidP="009E2272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81745" wp14:editId="34515D73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227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6YhUgIAAI8EAAAOAAAAZHJzL2Uyb0RvYy54bWysVE2P0zAQvSPxHyzfaT7adNto0xXa1SKk&#13;&#10;BSoVxNm1ncbgeIztNi2/nrGbLYW9IS5WxjN+M+/NTG7vjr0mB+m8AtPQYpJTIg0HocyuoV8+P75Z&#13;&#10;UOIDM4JpMLKhJ+np3er1q9vB1rKEDrSQjiCI8fVgG9qFYOss87yTPfMTsNKgswXXs4Cm22XCsQHR&#13;&#10;e52VeT7PBnDCOuDSe7x9ODvpKuG3reThU9t6GYhuKNYW0unSuY1ntrpl9c4x2yk+lsH+oYqeKYNJ&#13;&#10;L1APLDCyd+oFVK+4Aw9tmHDoM2hbxWXigGyK/C82m45ZmbigON5eZPL/D5Z/PKwdUaKhS0oM67FF&#13;&#10;b/cBUmZSFVGfwfoawzZ27SJDb5+Af/foyP7wRMNjDNkOH0AgDkOcpMmxdX18iWzJMUl/ukgvj4Fw&#13;&#10;vCzny3JZ4bBw9E2rAs2YO2P182vrfHgnoSfxAwWAXq41C1EfVrPDkw9JfzGyYOIbJW2vsZsHpkkx&#13;&#10;nc2LaoQcoxH8GTQRA63Eo9I6GW63vdeO4NuG3udVPnsYH/vrMG1isIH47Fzu+Uam0Rtrgn2QbtOJ&#13;&#10;gQgVSy8X0yUyFQrncLrI5/nyhhKmd7hAPDhKHISvKnSpB1GoF/WUebWY34z1XNCTWleJU3tiR84t&#13;&#10;DMftMTV6Gh/Gbm1BnLBfmC41Bbc46ep+UjLgRjTU/9gzJynR7w2O3LKYzeIKJWNW3ZRouGvP9trD&#13;&#10;DO8ACQaklj7vw3nt9tapXYeZikTMQJy3VoXngTpXNU4XTn2iNW5oXKtrO0X9/o+sfgEAAP//AwBQ&#13;&#10;SwMEFAAGAAgAAAAhALnS2J7kAAAADwEAAA8AAABkcnMvZG93bnJldi54bWxMj8FOwzAQRO9I/IO1&#13;&#10;SFxQayeRopLGqRAVN4Qg5QPc2E2ixutgu03C17Oc4LLSamdm55W72Q7sanzoHUpI1gKYwcbpHlsJ&#13;&#10;n4eX1QZYiAq1GhwaCYsJsKtub0pVaDfhh7nWsWUUgqFQEroYx4Lz0HTGqrB2o0G6nZy3KtLqW669&#13;&#10;mijcDjwVIudW9UgfOjWa58405/piJfDp7by4b/TzeHjfP7zWX0t7yqW8v5v3WxpPW2DRzPHPAb8M&#13;&#10;1B8qKnZ0F9SBDRJWiUgT0krIxCMwUmRpSohHCZs8A16V/D9H9QMAAP//AwBQSwECLQAUAAYACAAA&#13;&#10;ACEAtoM4kv4AAADhAQAAEwAAAAAAAAAAAAAAAAAAAAAAW0NvbnRlbnRfVHlwZXNdLnhtbFBLAQIt&#13;&#10;ABQABgAIAAAAIQA4/SH/1gAAAJQBAAALAAAAAAAAAAAAAAAAAC8BAABfcmVscy8ucmVsc1BLAQIt&#13;&#10;ABQABgAIAAAAIQBmm6YhUgIAAI8EAAAOAAAAAAAAAAAAAAAAAC4CAABkcnMvZTJvRG9jLnhtbFBL&#13;&#10;AQItABQABgAIAAAAIQC50tie5AAAAA8BAAAPAAAAAAAAAAAAAAAAAKwEAABkcnMvZG93bnJldi54&#13;&#10;bWxQSwUGAAAAAAQABADzAAAAvQUAAAAA&#13;&#10;" adj="17803" fillcolor="#c0504d" stroked="f" strokeweight="0">
                <v:shadow on="t" color="#205867" offset="1pt"/>
                <v:path arrowok="t"/>
                <v:textbox>
                  <w:txbxContent>
                    <w:p w14:paraId="4E412278" w14:textId="77777777"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33D43AE6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11102" w:type="dxa"/>
        <w:tblInd w:w="-992" w:type="dxa"/>
        <w:tblLook w:val="04A0" w:firstRow="1" w:lastRow="0" w:firstColumn="1" w:lastColumn="0" w:noHBand="0" w:noVBand="1"/>
      </w:tblPr>
      <w:tblGrid>
        <w:gridCol w:w="7124"/>
        <w:gridCol w:w="3978"/>
      </w:tblGrid>
      <w:tr w:rsidR="009957D0" w:rsidRPr="00042130" w14:paraId="64A55448" w14:textId="77777777" w:rsidTr="00042130">
        <w:trPr>
          <w:trHeight w:val="1598"/>
        </w:trPr>
        <w:tc>
          <w:tcPr>
            <w:tcW w:w="5551" w:type="dxa"/>
            <w:shd w:val="clear" w:color="auto" w:fill="auto"/>
          </w:tcPr>
          <w:p w14:paraId="6FE45335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  <w:p w14:paraId="2559074D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79CFF0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32B2884" w14:textId="77777777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9BE333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0C0521F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D1B5A7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D6B1E1E" w14:textId="40E33B79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86D64E0" w14:textId="47C3CFFF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A715483" w14:textId="77777777" w:rsidR="00662CA9" w:rsidRPr="00F4656A" w:rsidRDefault="00662CA9" w:rsidP="00662CA9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Adresse postale :  </w:t>
            </w:r>
          </w:p>
          <w:p w14:paraId="3E0F55AF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16F1B13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E6E67E5" w14:textId="086ABA53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3C94745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63EFCC7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ENTREPRISE :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59741E5B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BD6E83" w14:textId="6FE29ABE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: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C456F2E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4EC71E83" w14:textId="3C3DFE79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47EA6985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4E5F34E" w14:textId="77777777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CD29BC" w14:textId="5D004EF9" w:rsidR="00A0654D" w:rsidRPr="00DB6038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</w:tc>
        <w:tc>
          <w:tcPr>
            <w:tcW w:w="5551" w:type="dxa"/>
            <w:shd w:val="clear" w:color="auto" w:fill="auto"/>
          </w:tcPr>
          <w:p w14:paraId="7D85E46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3D81121" w14:textId="428B854E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l. 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ortable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1415F5D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5D7ABB" w14:textId="47793DB7" w:rsidR="004253E7" w:rsidRPr="00F4656A" w:rsidRDefault="00DF2CC5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626A19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mail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B3A379E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77312CF" w14:textId="3D3DE46F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428DB155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CCCEE3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690C35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1F9EFF0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B32583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70C4CC1F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5F81D1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90F9D7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E3197B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C0D5A1C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1CBB58E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0C5DAAE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59F3A21" w14:textId="6F00CA4C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AE523" wp14:editId="75B54834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0CA6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Ow4UwIAAI8EAAAOAAAAZHJzL2Uyb0RvYy54bWysVE2P0zAQvSPxHyzfadK06UfUdIVaLUJa&#13;&#10;YKUFcXZtpzE4HmO7TZdfz9hNS2FviEtke2bezHszk9XdqdPkKJ1XYGo6HuWUSMNBKLOv6ZfP928W&#13;&#10;lPjAjGAajKzps/T0bv361aq3lSygBS2kIwhifNXbmrYh2CrLPG9lx/wIrDRobMB1LODV7TPhWI/o&#13;&#10;nc6KPJ9lPThhHXDpPb5uz0a6TvhNI3n41DReBqJrirWF9HXpu4vfbL1i1d4x2yo+lMH+oYqOKYNJ&#13;&#10;r1BbFhg5OPUCqlPcgYcmjDh0GTSN4jJxQDbj/C82Ty2zMnFBcby9yuT/Hyz/eHx0RImaYqMM67BF&#13;&#10;bw8BUmZSJn166yt0e7KPLjL09gH4d4/CZX9Y4sWjD9n1H0AgDkOcpMmpcV2MRLbklKR/vkovT4Fw&#13;&#10;fCzKYrmYYoc42orpfHbOnbHqEm2dD+8kdCQeUADo5KNmIerDKnZ88CHpLwYWTHyjpOk0dvPINCnK&#13;&#10;crIoY7sRcvDG0wU0EQOtxL3SOl3cfrfRjmBsTTd5mU+3Q7C/ddMmOhuIYWfs84tMozfUBIcg3VMr&#13;&#10;eiJULL1YTJaotlA4h5NFPsuXc0qY3uMC8eAocRC+qtCmHkShXtRT5OViNh/quaInajeJU3tiR+Iy&#13;&#10;+CqcdqfU6GkMjC87EM/YL0yXmoJbnHR1PynpcSNq6n8cmJOU6PcGR245nsYGhXSZlvMCL+7Wsru1&#13;&#10;MMNbQIIBqaXjJpzX7mCd2reYaZyIGYjz1qhwGahzVcN04dQnWsOGxrW6vSev3/+R9S8AAAD//wMA&#13;&#10;UEsDBBQABgAIAAAAIQAhHJL55gAAAA8BAAAPAAAAZHJzL2Rvd25yZXYueG1sTI/NTsMwEITvSLyD&#13;&#10;tUhcUOukhQTSbCoEKsei/nDg5iZLEojtYDttePsuJ7istNrZmfny5ag7cSTnW2sQ4mkEgkxpq9bU&#13;&#10;CPvdanIPwgdlKtVZQwg/5GFZXF7kKqvsyWzouA21YBPjM4XQhNBnUvqyIa381PZk+PZhnVaBV1fL&#13;&#10;yqkTm+tOzqIokVq1hhMa1dNTQ+XXdtAI/duwLl9ub9Ztsn91yXz1Hn1/3iFeX43PCx6PCxCBxvD3&#13;&#10;Ab8M3B8KLnawg6m86BAmMWewFmGexiBYMXtImeiAkCYxyCKX/zmKMwAAAP//AwBQSwECLQAUAAYA&#13;&#10;CAAAACEAtoM4kv4AAADhAQAAEwAAAAAAAAAAAAAAAAAAAAAAW0NvbnRlbnRfVHlwZXNdLnhtbFBL&#13;&#10;AQItABQABgAIAAAAIQA4/SH/1gAAAJQBAAALAAAAAAAAAAAAAAAAAC8BAABfcmVscy8ucmVsc1BL&#13;&#10;AQItABQABgAIAAAAIQBQ4Ow4UwIAAI8EAAAOAAAAAAAAAAAAAAAAAC4CAABkcnMvZTJvRG9jLnht&#13;&#10;bFBLAQItABQABgAIAAAAIQAhHJL55gAAAA8BAAAPAAAAAAAAAAAAAAAAAK0EAABkcnMvZG93bnJl&#13;&#10;di54bWxQSwUGAAAAAAQABADzAAAAwAUAAAAA&#13;&#10;" fillcolor="#c0504d" stroked="f" strokeweight="0">
                <v:shadow on="t" color="#205867" offset="1pt"/>
                <v:path arrowok="t"/>
                <v:textbox>
                  <w:txbxContent>
                    <w:p w14:paraId="42D90CA6" w14:textId="77777777"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C7262F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108AE7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0FAD91BE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0BCE6FD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39F63DE5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99"/>
        <w:gridCol w:w="2961"/>
        <w:gridCol w:w="1765"/>
        <w:gridCol w:w="918"/>
        <w:gridCol w:w="918"/>
      </w:tblGrid>
      <w:tr w:rsidR="00DB05CC" w:rsidRPr="00042130" w14:paraId="792E7705" w14:textId="77777777" w:rsidTr="003E7D1E">
        <w:trPr>
          <w:trHeight w:val="582"/>
          <w:jc w:val="center"/>
        </w:trPr>
        <w:tc>
          <w:tcPr>
            <w:tcW w:w="2312" w:type="dxa"/>
            <w:vAlign w:val="center"/>
          </w:tcPr>
          <w:p w14:paraId="36B146B2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299" w:type="dxa"/>
            <w:vAlign w:val="center"/>
          </w:tcPr>
          <w:p w14:paraId="49F1DF9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5F1BCE9E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961" w:type="dxa"/>
            <w:vAlign w:val="center"/>
          </w:tcPr>
          <w:p w14:paraId="48D25BAA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4913618C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921B11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0B25218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2A844DC0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30A7957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281CEFF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7EE999E7" w14:textId="77777777" w:rsidTr="00D330AA">
        <w:trPr>
          <w:trHeight w:val="943"/>
          <w:jc w:val="center"/>
        </w:trPr>
        <w:tc>
          <w:tcPr>
            <w:tcW w:w="2312" w:type="dxa"/>
            <w:vAlign w:val="center"/>
          </w:tcPr>
          <w:p w14:paraId="0699060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37894DA1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973E278" w14:textId="77777777" w:rsidR="003E7D1E" w:rsidRDefault="006008A9" w:rsidP="006008A9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DC3EC4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404C8C6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3B41E9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007784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99D1BD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B4128B3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C3139A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FD3B3BE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7A34DB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758EE788" w14:textId="77777777" w:rsidTr="00D330AA">
        <w:trPr>
          <w:trHeight w:val="1156"/>
          <w:jc w:val="center"/>
        </w:trPr>
        <w:tc>
          <w:tcPr>
            <w:tcW w:w="2312" w:type="dxa"/>
            <w:vAlign w:val="center"/>
          </w:tcPr>
          <w:p w14:paraId="62C2421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16EE424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6332D38" w14:textId="77777777" w:rsidR="003E7D1E" w:rsidRPr="00042130" w:rsidRDefault="006008A9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145A85A7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FC6160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D47295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0A98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77BA89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FFB14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541A7E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2D2DCA1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E66B732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A5F0C70" w14:textId="77777777" w:rsidTr="00D330AA">
        <w:trPr>
          <w:trHeight w:val="1640"/>
          <w:jc w:val="center"/>
        </w:trPr>
        <w:tc>
          <w:tcPr>
            <w:tcW w:w="2312" w:type="dxa"/>
            <w:vAlign w:val="center"/>
          </w:tcPr>
          <w:p w14:paraId="0655529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24EC413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72C4D67B" w14:textId="77777777" w:rsidR="003E7D1E" w:rsidRPr="00042130" w:rsidRDefault="006008A9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046514C3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4DA3BDB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337112F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29AFCA2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EDAB46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747E6A7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86BA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F707D0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BF3931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7B6CDCCE" w14:textId="77777777" w:rsidR="00D330AA" w:rsidRDefault="00D330AA" w:rsidP="00D330AA">
      <w:pPr>
        <w:spacing w:after="0"/>
        <w:rPr>
          <w:b/>
          <w:sz w:val="24"/>
          <w:szCs w:val="24"/>
        </w:rPr>
      </w:pPr>
    </w:p>
    <w:p w14:paraId="1A5FCCEA" w14:textId="77777777" w:rsidR="00D330AA" w:rsidRDefault="00D330AA" w:rsidP="009556FA">
      <w:pPr>
        <w:spacing w:after="0"/>
        <w:jc w:val="center"/>
        <w:rPr>
          <w:b/>
          <w:sz w:val="24"/>
          <w:szCs w:val="24"/>
        </w:rPr>
      </w:pPr>
    </w:p>
    <w:p w14:paraId="6844ED12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3747B0FE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06FBCE4F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45DD7D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2F2F201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3DEECDE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0D5EC01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4FB01693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052656AA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2AD76072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239BC118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294B7ABB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315ED98C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ECCA907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8E23866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99A9245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FE096" wp14:editId="295B68D6">
                <wp:simplePos x="0" y="0"/>
                <wp:positionH relativeFrom="column">
                  <wp:posOffset>-605881</wp:posOffset>
                </wp:positionH>
                <wp:positionV relativeFrom="paragraph">
                  <wp:posOffset>167005</wp:posOffset>
                </wp:positionV>
                <wp:extent cx="2721429" cy="315686"/>
                <wp:effectExtent l="0" t="0" r="9525" b="2730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429" cy="315686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0913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E0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8" o:spid="_x0000_s1031" type="#_x0000_t15" style="position:absolute;left:0;text-align:left;margin-left:-47.7pt;margin-top:13.15pt;width:214.3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ehdUAIAAI8EAAAOAAAAZHJzL2Uyb0RvYy54bWysVE2P0zAQvSPxHyzf2aRp+hU1XaGuFiEt&#13;&#10;UKkgzq7tNAbHY2y36fLrGbtpKewNcbEynvGbeW9msrw/dZocpfMKTE1Hdzkl0nAQyuxr+uXz45s5&#13;&#10;JT4wI5gGI2v6LD29X71+textJQtoQQvpCIIYX/W2pm0Itsoyz1vZMX8HVhp0NuA6FtB0+0w41iN6&#13;&#10;p7Miz6dZD05YB1x6j7cPZyddJfymkTx8ahovA9E1xdpCOl06d/HMVktW7R2zreJDGewfquiYMpj0&#13;&#10;CvXAAiMHp15AdYo78NCEOw5dBk2juEwckM0o/4vNtmVWJi4ojrdXmfz/g+UfjxtHlKjplBLDOmzR&#13;&#10;20OAlJmU86hPb32FYVu7cZGht0/Av3t0ZH94ouExhuz6DyAQhyFO0uTUuC6+RLbklKR/vkovT4Fw&#13;&#10;vCxmxagsFpRw9I1Hk+l8GnNnrLq8ts6HdxI6Ej9QAOjkRrMQ9WEVOz75kPQXAwsmvlHSdBq7eWSa&#13;&#10;jMtxeYUcohH8ApqIgVbiUWmdDLffrbUj+Lam63ySlw9DPf42TJsYbCA+O5d7vpFp9Iaa4BCk27ai&#13;&#10;J0LF0ov5eIFrIRTO4XieT/PFjBKm97hAPDhKHISvKrSpB1GoF/UU+WQ+nQ31XNGTWjeJU3tiR84t&#13;&#10;DKfdKTV6cmnqDsQz9gvTpabgFidd3U9KetyImvofB+YkJfq9wZFbjMoyrlAyysmsQMPdena3HmZ4&#13;&#10;C0gwILX0uQ7ntTtYp/YtZholYgbivDUqXAbqXNUwXTj1idawoXGtbu0U9fs/svoFAAD//wMAUEsD&#13;&#10;BBQABgAIAAAAIQCvvgfr4gAAAA4BAAAPAAAAZHJzL2Rvd25yZXYueG1sTE89T8MwEN2R+A/WIbG1&#13;&#10;NjEESONUqBVMdEioqo527CYR8TmK3TTw6zETLCc93fvM17PtyWRG3zkUcLdkQAzWTnfYCNh/vC6e&#13;&#10;gPggUcveoRHwZTysi+urXGbaXbA0UxUaEk3QZ1JAG8KQUerr1ljpl24wGH8nN1oZIhwbqkd5iea2&#13;&#10;pwljKbWyw5jQysFsWlN/VmcroGLH48kjV++7t29VTqrcHjazELc383YVz8sKSDBz+FPA74bYH4pY&#13;&#10;TLkzak96AYvnh/tIFZCkHEgkcM4TIErAY8qAFjn9P6P4AQAA//8DAFBLAQItABQABgAIAAAAIQC2&#13;&#10;gziS/gAAAOEBAAATAAAAAAAAAAAAAAAAAAAAAABbQ29udGVudF9UeXBlc10ueG1sUEsBAi0AFAAG&#13;&#10;AAgAAAAhADj9If/WAAAAlAEAAAsAAAAAAAAAAAAAAAAALwEAAF9yZWxzLy5yZWxzUEsBAi0AFAAG&#13;&#10;AAgAAAAhANsR6F1QAgAAjwQAAA4AAAAAAAAAAAAAAAAALgIAAGRycy9lMm9Eb2MueG1sUEsBAi0A&#13;&#10;FAAGAAgAAAAhAK++B+viAAAADgEAAA8AAAAAAAAAAAAAAAAAqgQAAGRycy9kb3ducmV2LnhtbFBL&#13;&#10;BQYAAAAABAAEAPMAAAC5BQAAAAA=&#13;&#10;" adj="12994" fillcolor="#c0504d" stroked="f" strokeweight="0">
                <v:shadow on="t" color="#205867" offset="1pt"/>
                <v:path arrowok="t"/>
                <v:textbox>
                  <w:txbxContent>
                    <w:p w14:paraId="71FB0913" w14:textId="77777777"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</w:t>
                      </w:r>
                      <w:proofErr w:type="gramStart"/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9815B6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85D20A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FD7AB30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FCF3D50" w14:textId="5505C073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proofErr w:type="spellStart"/>
      <w:r w:rsidRPr="00D330AA">
        <w:rPr>
          <w:rFonts w:ascii="Arial" w:hAnsi="Arial" w:cs="Arial"/>
          <w:sz w:val="22"/>
          <w:szCs w:val="22"/>
        </w:rPr>
        <w:t>prévention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C40EEB">
        <w:rPr>
          <w:rFonts w:ascii="Arial" w:hAnsi="Arial" w:cs="Arial"/>
          <w:sz w:val="22"/>
          <w:szCs w:val="22"/>
          <w:lang w:val="fr-FR"/>
        </w:rPr>
        <w:t xml:space="preserve"> et la qualité de vie au travail </w:t>
      </w:r>
    </w:p>
    <w:p w14:paraId="58B4CE46" w14:textId="2B5A2CBF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D7362A5" w14:textId="0E9C23D1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716D488" w14:textId="61E42372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830B58B" w14:textId="4FB142E7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5E60749A" w14:textId="35662C3C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BBBD00A" w14:textId="5F28EC18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FF6341A" w14:textId="6339AC0D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68A4A10" w14:textId="72480B65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8FF2F83" w14:textId="77777777" w:rsidR="00C40EEB" w:rsidRPr="0016427D" w:rsidRDefault="00C40EEB" w:rsidP="00C40EEB">
      <w:pPr>
        <w:pStyle w:val="Corpsdetexte"/>
        <w:ind w:right="-567"/>
        <w:rPr>
          <w:rFonts w:ascii="Arial" w:hAnsi="Arial" w:cs="Arial"/>
          <w:sz w:val="22"/>
          <w:szCs w:val="22"/>
          <w:lang w:val="fr-FR"/>
        </w:rPr>
      </w:pPr>
    </w:p>
    <w:p w14:paraId="6C6FD69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07D1A91" w14:textId="6ACC8F0D" w:rsidR="00675321" w:rsidRDefault="00D330AA" w:rsidP="00C40EEB">
      <w:pPr>
        <w:pStyle w:val="Corpsdetexte"/>
        <w:ind w:left="-993" w:right="-567"/>
        <w:rPr>
          <w:rFonts w:ascii="Calibri" w:hAnsi="Calibri"/>
          <w:b w:val="0"/>
          <w:i/>
          <w:smallCaps/>
          <w:sz w:val="24"/>
          <w:szCs w:val="24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 xml:space="preserve">(envisagez-vous en particulier d’exercer en tant </w:t>
      </w:r>
      <w:r w:rsidR="00C40EEB">
        <w:rPr>
          <w:rFonts w:ascii="Arial" w:hAnsi="Arial" w:cs="Arial"/>
          <w:sz w:val="22"/>
          <w:szCs w:val="22"/>
          <w:lang w:val="fr-FR"/>
        </w:rPr>
        <w:t>que conseiller en prévention des RPS en interne)</w:t>
      </w:r>
    </w:p>
    <w:p w14:paraId="1A70F343" w14:textId="77777777" w:rsidR="00675321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108DC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2DD09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6A8F81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B4186A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BD6C24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8E70385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7EB8D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586F54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57CED3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4A59FA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EA1AB0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00EB00B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E849B9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51EAF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1AFC9FE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E4DAF4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9B0BFFF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CC26F21" w14:textId="77777777" w:rsidR="00174D66" w:rsidRPr="00042130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F7B9" wp14:editId="7B5E592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A13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suqUQIAAI8EAAAOAAAAZHJzL2Uyb0RvYy54bWysVE2P0zAQvSPxHyzfadI0/YqarlCrRUgL&#13;&#10;VCqIs2s7jcGxje02XX494+kHhb0hLlbsGT/Pe28mi4dTp8lR+qCsqelwkFMiDbdCmX1Nv3x+fDOj&#13;&#10;JERmBNPWyJo+y0Aflq9fLXpXycK2VgvpCYCYUPWupm2MrsqywFvZsTCwThoINtZ3LMLW7zPhWQ/o&#13;&#10;nc6KPJ9kvfXCectlCHC6PgfpEvGbRvL4qWmCjETXFGqLuHpcd2nNlgtW7T1zreKXMtg/VNExZeDR&#13;&#10;G9SaRUYOXr2A6hT3NtgmDrjtMts0ikvkAGyG+V9sti1zErmAOMHdZAr/D5Z/PG48UaKmY0oM68Ci&#13;&#10;t4do8WVSTpM+vQsVpG3dxieGwT1Z/j1AIPsjkjYBcsiu/2AF4DDAQU1Oje/STWBLTij98016eYqE&#13;&#10;w+GoGOVFCTVwiBXldDJGbzJWXW87H+I7aTuSPkAA28mNZjHpwyp2fAoR9RcXFkx8o6TpNLh5ZJqM&#13;&#10;ikk+v0JesgH8CorErFbiUWmNG7/frbQncLemq3ycl+ukBVwJ92napGRj07Vz+HwisfUuNdlDlH7b&#13;&#10;ip4IlUovZqM5jIVQ0IejWQ6FTSlheg8DxKOnxNv4VcUWPUhCvainyMezCXoD9dzQsbq7h9Ge5MjZ&#13;&#10;wnjandDoydXUnRXP4Bc8h6bAFKOu/iclPUxETcOPA/OSEv3eQMvNh2WZRgg35XhawMbfR3b3EWZ4&#13;&#10;a4FgBGr4uYrnsTs4r/YtvDREYsamfmtUvDbUuapLd0HXI63LhKaxut9j1u//yPIXAAAA//8DAFBL&#13;&#10;AwQUAAYACAAAACEAi1/jGeQAAAANAQAADwAAAGRycy9kb3ducmV2LnhtbEyPzU7DMBCE70i8g7VI&#13;&#10;XFBrF9q0pHEqBCrHIvpz4ObGSxKI1yF22vD2LCe4rGY12tn5stXgGnHCLtSeNEzGCgRS4W1NpYb9&#13;&#10;bj1agAjRkDWNJ9TwjQFW+eVFZlLrz/SKp20sBYdQSI2GKsY2lTIUFToTxr5FYu/dd85EXrtS2s6c&#13;&#10;Odw18lapRDpTE3+oTIuPFRaf295paA/9pnie3mzqZP/SJXfrN/X1MdP6+mp4WvJ4WIKIOMS/C/hl&#13;&#10;4P6Qc7Gj78kG0WgY3SsGihqSOQj2p5MFiyOL2Rxknsn/FPkPAAAA//8DAFBLAQItABQABgAIAAAA&#13;&#10;IQC2gziS/gAAAOEBAAATAAAAAAAAAAAAAAAAAAAAAABbQ29udGVudF9UeXBlc10ueG1sUEsBAi0A&#13;&#10;FAAGAAgAAAAhADj9If/WAAAAlAEAAAsAAAAAAAAAAAAAAAAALwEAAF9yZWxzLy5yZWxzUEsBAi0A&#13;&#10;FAAGAAgAAAAhACzqy6pRAgAAjwQAAA4AAAAAAAAAAAAAAAAALgIAAGRycy9lMm9Eb2MueG1sUEsB&#13;&#10;Ai0AFAAGAAgAAAAhAItf4xnkAAAADQEAAA8AAAAAAAAAAAAAAAAAqwQAAGRycy9kb3ducmV2Lnht&#13;&#10;bFBLBQYAAAAABAAEAPMAAAC8BQAAAAA=&#13;&#10;" fillcolor="#c0504d" stroked="f" strokeweight="0">
                <v:shadow on="t" color="#205867" offset="1pt"/>
                <v:path arrowok="t"/>
                <v:textbox>
                  <w:txbxContent>
                    <w:p w14:paraId="6674A138" w14:textId="77777777"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59DFE6" w14:textId="77777777" w:rsidR="006D4D4E" w:rsidRPr="00042130" w:rsidRDefault="006D4D4E" w:rsidP="00B010A6">
      <w:pPr>
        <w:pStyle w:val="Grillemoyenne21"/>
        <w:ind w:right="-567"/>
        <w:rPr>
          <w:sz w:val="24"/>
          <w:szCs w:val="24"/>
        </w:rPr>
      </w:pPr>
    </w:p>
    <w:p w14:paraId="49EF4C60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C51E633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3998937D" w14:textId="77777777" w:rsidTr="0016427D">
        <w:trPr>
          <w:trHeight w:val="498"/>
        </w:trPr>
        <w:tc>
          <w:tcPr>
            <w:tcW w:w="693" w:type="dxa"/>
          </w:tcPr>
          <w:p w14:paraId="6CF91EDF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C224407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561DFCDC" w14:textId="77777777" w:rsidTr="0016427D">
        <w:trPr>
          <w:trHeight w:val="498"/>
        </w:trPr>
        <w:tc>
          <w:tcPr>
            <w:tcW w:w="693" w:type="dxa"/>
          </w:tcPr>
          <w:p w14:paraId="2D5EFF2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0700FE1" w14:textId="53D3808E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5A9EAD9B" w14:textId="77777777" w:rsidTr="0016427D">
        <w:trPr>
          <w:trHeight w:val="482"/>
        </w:trPr>
        <w:tc>
          <w:tcPr>
            <w:tcW w:w="693" w:type="dxa"/>
          </w:tcPr>
          <w:p w14:paraId="577A60C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0CDECE5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44046ACA" w14:textId="77777777" w:rsidTr="0016427D">
        <w:trPr>
          <w:trHeight w:val="498"/>
        </w:trPr>
        <w:tc>
          <w:tcPr>
            <w:tcW w:w="693" w:type="dxa"/>
          </w:tcPr>
          <w:p w14:paraId="1476F086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1F5F6A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7881A677" w14:textId="4498CE3F" w:rsidR="00C579D1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352D2FB6" w14:textId="218C3761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1B354B0C" w14:textId="668CD7C9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443F1E59" w14:textId="77777777" w:rsidR="00C40EEB" w:rsidRPr="00D330AA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20DC1054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lastRenderedPageBreak/>
        <w:t xml:space="preserve"> </w:t>
      </w:r>
    </w:p>
    <w:p w14:paraId="356B2BFA" w14:textId="7F3AA690" w:rsidR="009464C0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6B82D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5A1C111" w14:textId="447C1E7D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 </w:t>
      </w:r>
    </w:p>
    <w:p w14:paraId="68AA794D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785E4C" w14:textId="6EFC5B4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</w:p>
    <w:p w14:paraId="6246D0F7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9C6817F" w14:textId="51CB7EA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</w:p>
    <w:p w14:paraId="06C6AE3A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62B096" w14:textId="0F16AD95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EMAIL : </w:t>
      </w:r>
    </w:p>
    <w:p w14:paraId="740DDDAE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81D6753" w14:textId="52FE510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</w:p>
    <w:p w14:paraId="017733EB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B11A64E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F25DF4B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F41BBB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1D8CCD3" w14:textId="7E15AD0A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75365FBD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03D27E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7AF0DDB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1B35B7C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8C95E1D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2C75F9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4B6B07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9CAB5B" w14:textId="77777777" w:rsidR="0016427D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Adresse de facturation (si différente) : </w:t>
      </w:r>
    </w:p>
    <w:p w14:paraId="6866B20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C7923A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4187F2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0936B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E83EDCE" w14:textId="77777777" w:rsidR="0016427D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646D905" w14:textId="77777777" w:rsidR="00C579D1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57005ED8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60E3" wp14:editId="0A27E844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8A19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AY9UQIAAI8EAAAOAAAAZHJzL2Uyb0RvYy54bWysVMGO2jAQvVfqP1i+dxMgYSEirCpWW1Xa&#13;&#10;tki06tnYDnHreFzbEOjXd2wCpd1bVQ5WxjN+M+/NDIuHY6fJQTqvwNR0dJdTIg0Hocyupl8+P72Z&#13;&#10;UeIDM4JpMLKmJ+npw/L1q0VvKzmGFrSQjiCI8VVva9qGYKss87yVHfN3YKVBZwOuYwFNt8uEYz2i&#13;&#10;dzob5/k068EJ64BL7/H28eyky4TfNJKHT03jZSC6plhbSKdL5zae2XLBqp1jtlV8KIP9QxUdUwaT&#13;&#10;XqEeWWBk79QLqE5xBx6acMehy6BpFJeJA7IZ5X+x2bTMysQFxfH2KpP/f7D842HtiBI1LSgxrMMW&#13;&#10;vd0HSJlJeR/16a2vMGxj1y4y9PYZ+HePjuwPTzQ8xpBt/wEE4jDESZocG9fFl8iWHJP0p6v08hgI&#13;&#10;x8uiLEfzHGvg6JuMR2Uxi7kzVl1eW+fDOwkdiR8oAHRyrVmI+rCKHZ59SPqLgQUT3yhpOo3dPDBN&#13;&#10;JmWOvwFyiEbwC2giBlqJJ6V1Mtxuu9KO4NuarvIyLx6Hx/42TJsYbCA+O5d7vpFp9IaaYB+k27Si&#13;&#10;J0LF0sezyRzXQiicw8ksn+bze0qY3uEC8eAocRC+qtCmHkShXtQzzsvZNPUGKVzRk1o3iVN7YkfO&#13;&#10;LQzH7TE1+trULYgT9gvTpabgFidd3U9KetyImvofe+YkJfq9wZGbj4oirlAyivJ+jIa79WxvPczw&#13;&#10;FpBgQGrpcxXOa7e3Tu1azDRKxAzEeWtUuAzUuaphunDqE61hQ+Na3dop6vf/yPIXAAAA//8DAFBL&#13;&#10;AwQUAAYACAAAACEAL1hmx+MAAAAPAQAADwAAAGRycy9kb3ducmV2LnhtbExPz0+DMBS+m/g/NM/E&#13;&#10;29bCFBnjsRgW9WiGZtmxoxXI6CvSbmP/vfWkl5d8ed/PfD2Znp316DpLCNFcANNUW9VRg/D58TJL&#13;&#10;gTkvScnekka4agfr4vYml5myF9rqc+UbFkzIZRKh9X7IOHd1q410cztoCr8vOxrpAxwbrkZ5Ceam&#13;&#10;57EQCTeyo5DQykGXra6P1ckg7MfoOrwf/WYbyafy9a2rdrvvEvH+btqswnleAfN68n8K+N0Q+kMR&#13;&#10;ih3siZRjPcIsEulj4CI8xAmwwEhEugB2QFguYuBFzv/vKH4AAAD//wMAUEsBAi0AFAAGAAgAAAAh&#13;&#10;ALaDOJL+AAAA4QEAABMAAAAAAAAAAAAAAAAAAAAAAFtDb250ZW50X1R5cGVzXS54bWxQSwECLQAU&#13;&#10;AAYACAAAACEAOP0h/9YAAACUAQAACwAAAAAAAAAAAAAAAAAvAQAAX3JlbHMvLnJlbHNQSwECLQAU&#13;&#10;AAYACAAAACEA1vwGPVECAACPBAAADgAAAAAAAAAAAAAAAAAuAgAAZHJzL2Uyb0RvYy54bWxQSwEC&#13;&#10;LQAUAAYACAAAACEAL1hmx+MAAAAPAQAADwAAAAAAAAAAAAAAAACrBAAAZHJzL2Rvd25yZXYueG1s&#13;&#10;UEsFBgAAAAAEAAQA8wAAALsFAAAAAA==&#13;&#10;" adj="16260" fillcolor="#c0504d" stroked="f" strokeweight="0">
                <v:shadow on="t" color="#205867" offset="1pt"/>
                <v:path arrowok="t"/>
                <v:textbox>
                  <w:txbxContent>
                    <w:p w14:paraId="3C348A19" w14:textId="77777777"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6A2BAFF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CA146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F3F60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D33928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E8A748E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4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60A6481F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</w:p>
    <w:p w14:paraId="6629B39D" w14:textId="4048DF51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46AC006A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8DC6C84" w14:textId="5E3E49E8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6B3C0607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78C020F8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7DBDAF9E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71074565" w14:textId="5E0DFA30" w:rsidR="00C579D1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7F42068F" w14:textId="230296F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3566FEEA" w14:textId="4B4E27C8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058F628" w14:textId="3FE80F7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DDC6DC1" w14:textId="77777777" w:rsidR="00D742E2" w:rsidRDefault="008C6E0E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lastRenderedPageBreak/>
        <w:t xml:space="preserve">Pour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de plus amples renseignements, 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merci de nous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>contacte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r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au 01 47 80 83 70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ou par mail</w:t>
      </w:r>
      <w:r w:rsid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hyperlink r:id="rId15" w:history="1">
        <w:r w:rsidR="00A90DA1" w:rsidRPr="006F640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7F73F962" w14:textId="77777777" w:rsid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00BF103" w14:textId="3C6B67A5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3DC23815" w14:textId="550F5E97" w:rsidR="00D742E2" w:rsidRP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</w:p>
    <w:p w14:paraId="7AFBD65F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217BF214" w14:textId="2446C078" w:rsidR="00D742E2" w:rsidRPr="00D742E2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p w14:paraId="3A1A6405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3EFE1D6A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5BB50BD" w14:textId="77777777" w:rsidR="00C579D1" w:rsidRPr="009446BD" w:rsidRDefault="0016427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</w:t>
      </w:r>
    </w:p>
    <w:p w14:paraId="6E152558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C469422" w14:textId="77777777" w:rsidR="00D13953" w:rsidRPr="00042130" w:rsidRDefault="00D13953" w:rsidP="00C579D1">
      <w:pPr>
        <w:pStyle w:val="Grillemoyenne21"/>
        <w:ind w:left="-992" w:right="-851"/>
        <w:rPr>
          <w:b/>
          <w:i/>
          <w:smallCaps/>
          <w:sz w:val="24"/>
          <w:szCs w:val="24"/>
        </w:rPr>
      </w:pPr>
    </w:p>
    <w:sectPr w:rsidR="00D13953" w:rsidRPr="00042130" w:rsidSect="006322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42BD" w14:textId="77777777" w:rsidR="00285403" w:rsidRDefault="00285403" w:rsidP="004F1BFA">
      <w:pPr>
        <w:spacing w:after="0" w:line="240" w:lineRule="auto"/>
      </w:pPr>
      <w:r>
        <w:separator/>
      </w:r>
    </w:p>
  </w:endnote>
  <w:endnote w:type="continuationSeparator" w:id="0">
    <w:p w14:paraId="76A3A5B5" w14:textId="77777777" w:rsidR="00285403" w:rsidRDefault="00285403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1A9777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33181C1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8F5525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D87FE8" w14:textId="61B7B025" w:rsidR="00923A29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</w:p>
  <w:p w14:paraId="5EED6EF1" w14:textId="77777777" w:rsidR="00C40EEB" w:rsidRDefault="00C40EEB" w:rsidP="00632297">
    <w:pPr>
      <w:pStyle w:val="Pieddepage"/>
      <w:tabs>
        <w:tab w:val="clear" w:pos="9072"/>
      </w:tabs>
    </w:pPr>
  </w:p>
  <w:p w14:paraId="22168FCE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013" w14:textId="77777777" w:rsidR="00CC18E6" w:rsidRDefault="00CC1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4E4" w14:textId="77777777" w:rsidR="00285403" w:rsidRDefault="00285403" w:rsidP="004F1BFA">
      <w:pPr>
        <w:spacing w:after="0" w:line="240" w:lineRule="auto"/>
      </w:pPr>
      <w:r>
        <w:separator/>
      </w:r>
    </w:p>
  </w:footnote>
  <w:footnote w:type="continuationSeparator" w:id="0">
    <w:p w14:paraId="0A26C5FD" w14:textId="77777777" w:rsidR="00285403" w:rsidRDefault="00285403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B50" w14:textId="77777777" w:rsidR="00CC18E6" w:rsidRDefault="00CC18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5B2" w14:textId="77777777" w:rsidR="00CC18E6" w:rsidRDefault="00CC18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D2F0" w14:textId="77777777" w:rsidR="00CC18E6" w:rsidRDefault="00CC1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867863">
    <w:abstractNumId w:val="6"/>
  </w:num>
  <w:num w:numId="2" w16cid:durableId="1419862955">
    <w:abstractNumId w:val="3"/>
  </w:num>
  <w:num w:numId="3" w16cid:durableId="1524127807">
    <w:abstractNumId w:val="5"/>
  </w:num>
  <w:num w:numId="4" w16cid:durableId="1598975693">
    <w:abstractNumId w:val="0"/>
  </w:num>
  <w:num w:numId="5" w16cid:durableId="1364675047">
    <w:abstractNumId w:val="2"/>
  </w:num>
  <w:num w:numId="6" w16cid:durableId="119156668">
    <w:abstractNumId w:val="1"/>
  </w:num>
  <w:num w:numId="7" w16cid:durableId="2314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10C58"/>
    <w:rsid w:val="00021150"/>
    <w:rsid w:val="00030FEC"/>
    <w:rsid w:val="0003551F"/>
    <w:rsid w:val="00042130"/>
    <w:rsid w:val="000505DB"/>
    <w:rsid w:val="00067449"/>
    <w:rsid w:val="00073764"/>
    <w:rsid w:val="00082E07"/>
    <w:rsid w:val="00085D3C"/>
    <w:rsid w:val="00085E5F"/>
    <w:rsid w:val="000A63BD"/>
    <w:rsid w:val="000B0360"/>
    <w:rsid w:val="000D6048"/>
    <w:rsid w:val="000D773B"/>
    <w:rsid w:val="00112068"/>
    <w:rsid w:val="00145FA6"/>
    <w:rsid w:val="0016427D"/>
    <w:rsid w:val="00174D66"/>
    <w:rsid w:val="001758E8"/>
    <w:rsid w:val="00177BEF"/>
    <w:rsid w:val="001A78F8"/>
    <w:rsid w:val="001B609B"/>
    <w:rsid w:val="001B63F7"/>
    <w:rsid w:val="001C6779"/>
    <w:rsid w:val="001E09B5"/>
    <w:rsid w:val="001E4887"/>
    <w:rsid w:val="001E7899"/>
    <w:rsid w:val="002003D3"/>
    <w:rsid w:val="00255AD1"/>
    <w:rsid w:val="00277177"/>
    <w:rsid w:val="00285403"/>
    <w:rsid w:val="0029442E"/>
    <w:rsid w:val="002A388A"/>
    <w:rsid w:val="002B2DA7"/>
    <w:rsid w:val="002D66CB"/>
    <w:rsid w:val="002D7DA3"/>
    <w:rsid w:val="002E0E50"/>
    <w:rsid w:val="002F1B79"/>
    <w:rsid w:val="002F3D16"/>
    <w:rsid w:val="00304D93"/>
    <w:rsid w:val="00306645"/>
    <w:rsid w:val="0031303D"/>
    <w:rsid w:val="00327038"/>
    <w:rsid w:val="00376139"/>
    <w:rsid w:val="003A5CC8"/>
    <w:rsid w:val="003C5D21"/>
    <w:rsid w:val="003D25C8"/>
    <w:rsid w:val="003E7D1E"/>
    <w:rsid w:val="00402E84"/>
    <w:rsid w:val="004116DD"/>
    <w:rsid w:val="00414564"/>
    <w:rsid w:val="004253E7"/>
    <w:rsid w:val="0044622B"/>
    <w:rsid w:val="00446E7D"/>
    <w:rsid w:val="00472AD2"/>
    <w:rsid w:val="004774B3"/>
    <w:rsid w:val="00487601"/>
    <w:rsid w:val="004D223A"/>
    <w:rsid w:val="004E147C"/>
    <w:rsid w:val="004E7D10"/>
    <w:rsid w:val="004F1BFA"/>
    <w:rsid w:val="005045CB"/>
    <w:rsid w:val="00514AF8"/>
    <w:rsid w:val="00516CA7"/>
    <w:rsid w:val="005217C9"/>
    <w:rsid w:val="0053430B"/>
    <w:rsid w:val="00571275"/>
    <w:rsid w:val="00587427"/>
    <w:rsid w:val="005938D6"/>
    <w:rsid w:val="005971C9"/>
    <w:rsid w:val="005A27C3"/>
    <w:rsid w:val="006008A9"/>
    <w:rsid w:val="00601C44"/>
    <w:rsid w:val="00626A19"/>
    <w:rsid w:val="00632297"/>
    <w:rsid w:val="00642CC3"/>
    <w:rsid w:val="00651109"/>
    <w:rsid w:val="00662CA9"/>
    <w:rsid w:val="00663EA5"/>
    <w:rsid w:val="006667F3"/>
    <w:rsid w:val="00675321"/>
    <w:rsid w:val="00682E94"/>
    <w:rsid w:val="00692292"/>
    <w:rsid w:val="0069302C"/>
    <w:rsid w:val="006B08FA"/>
    <w:rsid w:val="006C49C4"/>
    <w:rsid w:val="006D437B"/>
    <w:rsid w:val="006D4D4E"/>
    <w:rsid w:val="006D668F"/>
    <w:rsid w:val="006F716E"/>
    <w:rsid w:val="00724CE0"/>
    <w:rsid w:val="00733C9B"/>
    <w:rsid w:val="007350A0"/>
    <w:rsid w:val="007524ED"/>
    <w:rsid w:val="00757717"/>
    <w:rsid w:val="00782CB4"/>
    <w:rsid w:val="0079625B"/>
    <w:rsid w:val="007964A1"/>
    <w:rsid w:val="00797D5F"/>
    <w:rsid w:val="007A7F7F"/>
    <w:rsid w:val="007C584C"/>
    <w:rsid w:val="007D391B"/>
    <w:rsid w:val="007D720C"/>
    <w:rsid w:val="007E32B2"/>
    <w:rsid w:val="00820BEC"/>
    <w:rsid w:val="00821C62"/>
    <w:rsid w:val="008409AA"/>
    <w:rsid w:val="008470A0"/>
    <w:rsid w:val="008517EE"/>
    <w:rsid w:val="00852A6C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57D0"/>
    <w:rsid w:val="009C0FED"/>
    <w:rsid w:val="009E2272"/>
    <w:rsid w:val="009F7F07"/>
    <w:rsid w:val="00A0654D"/>
    <w:rsid w:val="00A131A7"/>
    <w:rsid w:val="00A4039A"/>
    <w:rsid w:val="00A5292F"/>
    <w:rsid w:val="00A7174C"/>
    <w:rsid w:val="00A7695A"/>
    <w:rsid w:val="00A7747A"/>
    <w:rsid w:val="00A90DA1"/>
    <w:rsid w:val="00AA1793"/>
    <w:rsid w:val="00AB7AE5"/>
    <w:rsid w:val="00AC6FA3"/>
    <w:rsid w:val="00B010A6"/>
    <w:rsid w:val="00B060F3"/>
    <w:rsid w:val="00B120F0"/>
    <w:rsid w:val="00B13633"/>
    <w:rsid w:val="00B14B36"/>
    <w:rsid w:val="00B1663E"/>
    <w:rsid w:val="00B52658"/>
    <w:rsid w:val="00B90F15"/>
    <w:rsid w:val="00BB1214"/>
    <w:rsid w:val="00BC2AC7"/>
    <w:rsid w:val="00BD3839"/>
    <w:rsid w:val="00BD6FA6"/>
    <w:rsid w:val="00C03735"/>
    <w:rsid w:val="00C154F9"/>
    <w:rsid w:val="00C40EEB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13953"/>
    <w:rsid w:val="00D16869"/>
    <w:rsid w:val="00D330AA"/>
    <w:rsid w:val="00D52528"/>
    <w:rsid w:val="00D742E2"/>
    <w:rsid w:val="00D74DB8"/>
    <w:rsid w:val="00D75402"/>
    <w:rsid w:val="00D83AFE"/>
    <w:rsid w:val="00D94ADE"/>
    <w:rsid w:val="00DB05CC"/>
    <w:rsid w:val="00DB6038"/>
    <w:rsid w:val="00DC43A5"/>
    <w:rsid w:val="00DF2CC5"/>
    <w:rsid w:val="00DF4B4A"/>
    <w:rsid w:val="00E13B56"/>
    <w:rsid w:val="00E17B54"/>
    <w:rsid w:val="00E32DC2"/>
    <w:rsid w:val="00E55800"/>
    <w:rsid w:val="00E86CDD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2DAC"/>
    <w:rsid w:val="00F6748D"/>
    <w:rsid w:val="00F95A60"/>
    <w:rsid w:val="00FA0EA4"/>
    <w:rsid w:val="00FB50B8"/>
    <w:rsid w:val="00FB67F0"/>
    <w:rsid w:val="00FB7914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39199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styleId="Mentionnonrsolue">
    <w:name w:val="Unresolved Mention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@placedelamediation.com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placedelamediation.com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57813-0305-B84E-8C37-267D064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Microsoft Office User</cp:lastModifiedBy>
  <cp:revision>2</cp:revision>
  <cp:lastPrinted>2014-06-19T14:28:00Z</cp:lastPrinted>
  <dcterms:created xsi:type="dcterms:W3CDTF">2023-05-04T15:45:00Z</dcterms:created>
  <dcterms:modified xsi:type="dcterms:W3CDTF">2023-05-04T15:45:00Z</dcterms:modified>
</cp:coreProperties>
</file>